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5B66" w14:textId="346786E6" w:rsidR="009705AF" w:rsidRPr="009705AF" w:rsidRDefault="00491611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i/>
          <w:iCs/>
          <w:sz w:val="24"/>
          <w:szCs w:val="24"/>
          <w:lang w:eastAsia="zh-CN"/>
        </w:rPr>
      </w:pPr>
      <w:r>
        <w:rPr>
          <w:rFonts w:ascii="CenturyGothic" w:eastAsia="DengXian" w:hAnsi="CenturyGothic" w:cs="Arial"/>
          <w:b/>
          <w:bCs/>
          <w:i/>
          <w:iCs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495F46AC" wp14:editId="0838635E">
            <wp:simplePos x="0" y="0"/>
            <wp:positionH relativeFrom="column">
              <wp:posOffset>-439420</wp:posOffset>
            </wp:positionH>
            <wp:positionV relativeFrom="paragraph">
              <wp:posOffset>0</wp:posOffset>
            </wp:positionV>
            <wp:extent cx="7015480" cy="19564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AF" w:rsidRPr="009705AF">
        <w:rPr>
          <w:rFonts w:ascii="CenturyGothic" w:eastAsia="DengXian" w:hAnsi="CenturyGothic" w:cs="Arial"/>
          <w:b/>
          <w:bCs/>
          <w:i/>
          <w:iCs/>
          <w:sz w:val="24"/>
          <w:szCs w:val="24"/>
          <w:lang w:eastAsia="zh-CN"/>
        </w:rPr>
        <w:t xml:space="preserve">Have your parent/guardian sign your form after you’ve read each night. Bring your form to school each day. </w:t>
      </w:r>
    </w:p>
    <w:p w14:paraId="7BBC33EA" w14:textId="77777777" w:rsidR="009705AF" w:rsidRPr="009705AF" w:rsidRDefault="009705AF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i/>
          <w:iCs/>
          <w:sz w:val="24"/>
          <w:szCs w:val="24"/>
          <w:lang w:eastAsia="zh-CN"/>
        </w:rPr>
      </w:pPr>
    </w:p>
    <w:p w14:paraId="7E208C5E" w14:textId="77777777" w:rsidR="009705AF" w:rsidRPr="009705AF" w:rsidRDefault="009705AF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lang w:eastAsia="zh-CN"/>
        </w:rPr>
      </w:pPr>
      <w:r w:rsidRPr="009705AF">
        <w:rPr>
          <w:rFonts w:ascii="CenturyGothic" w:eastAsia="DengXian" w:hAnsi="CenturyGothic" w:cs="Arial"/>
          <w:b/>
          <w:bCs/>
          <w:lang w:eastAsia="zh-CN"/>
        </w:rPr>
        <w:t xml:space="preserve">My overall reading goal is to </w:t>
      </w:r>
      <w:proofErr w:type="gramStart"/>
      <w:r w:rsidRPr="009705AF">
        <w:rPr>
          <w:rFonts w:ascii="CenturyGothic" w:eastAsia="DengXian" w:hAnsi="CenturyGothic" w:cs="Arial"/>
          <w:b/>
          <w:bCs/>
          <w:lang w:eastAsia="zh-CN"/>
        </w:rPr>
        <w:t>read  _</w:t>
      </w:r>
      <w:proofErr w:type="gramEnd"/>
      <w:r w:rsidRPr="009705AF">
        <w:rPr>
          <w:rFonts w:ascii="CenturyGothic" w:eastAsia="DengXian" w:hAnsi="CenturyGothic" w:cs="Arial"/>
          <w:b/>
          <w:bCs/>
          <w:lang w:eastAsia="zh-CN"/>
        </w:rPr>
        <w:t xml:space="preserve">________________ during the Read-a-Thon. </w:t>
      </w:r>
    </w:p>
    <w:p w14:paraId="41B5F5CC" w14:textId="77777777" w:rsidR="009705AF" w:rsidRPr="009705AF" w:rsidRDefault="009705AF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lang w:eastAsia="zh-CN"/>
        </w:rPr>
      </w:pPr>
    </w:p>
    <w:p w14:paraId="7CA3727D" w14:textId="77777777" w:rsidR="009705AF" w:rsidRPr="009705AF" w:rsidRDefault="009705AF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lang w:eastAsia="zh-CN"/>
        </w:rPr>
      </w:pPr>
      <w:proofErr w:type="gramStart"/>
      <w:r w:rsidRPr="009705AF">
        <w:rPr>
          <w:rFonts w:ascii="CenturyGothic" w:eastAsia="DengXian" w:hAnsi="CenturyGothic" w:cs="Arial"/>
          <w:b/>
          <w:bCs/>
          <w:lang w:eastAsia="zh-CN"/>
        </w:rPr>
        <w:t>In order to</w:t>
      </w:r>
      <w:proofErr w:type="gramEnd"/>
      <w:r w:rsidRPr="009705AF">
        <w:rPr>
          <w:rFonts w:ascii="CenturyGothic" w:eastAsia="DengXian" w:hAnsi="CenturyGothic" w:cs="Arial"/>
          <w:b/>
          <w:bCs/>
          <w:lang w:eastAsia="zh-CN"/>
        </w:rPr>
        <w:t xml:space="preserve"> reach my goal, my personal goal is to read ___________________ minutes each day.</w:t>
      </w:r>
    </w:p>
    <w:p w14:paraId="256C2E62" w14:textId="77777777" w:rsidR="009705AF" w:rsidRPr="009705AF" w:rsidRDefault="009705AF" w:rsidP="009705AF">
      <w:pPr>
        <w:suppressAutoHyphens/>
        <w:autoSpaceDN w:val="0"/>
        <w:rPr>
          <w:rFonts w:ascii="CenturyGothic" w:eastAsia="DengXian" w:hAnsi="CenturyGothic" w:cs="Arial" w:hint="eastAsia"/>
          <w:b/>
          <w:bCs/>
          <w:i/>
          <w:iCs/>
          <w:sz w:val="28"/>
          <w:szCs w:val="28"/>
          <w:lang w:eastAsia="zh-CN"/>
        </w:rPr>
      </w:pPr>
    </w:p>
    <w:tbl>
      <w:tblPr>
        <w:tblW w:w="116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2073"/>
        <w:gridCol w:w="1977"/>
        <w:gridCol w:w="2380"/>
        <w:gridCol w:w="2090"/>
        <w:gridCol w:w="1826"/>
      </w:tblGrid>
      <w:tr w:rsidR="009705AF" w:rsidRPr="009705AF" w14:paraId="0D179E3D" w14:textId="77777777" w:rsidTr="005563B4">
        <w:trPr>
          <w:trHeight w:val="67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1A93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635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# </w:t>
            </w:r>
            <w:proofErr w:type="gramStart"/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of</w:t>
            </w:r>
            <w:proofErr w:type="gramEnd"/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minutes read at school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4763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# </w:t>
            </w:r>
            <w:proofErr w:type="gramStart"/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of</w:t>
            </w:r>
            <w:proofErr w:type="gramEnd"/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minutes read at home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9D0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Total # of minutes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A767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Parent Signature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16BA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Running Total of Minutes</w:t>
            </w:r>
          </w:p>
        </w:tc>
      </w:tr>
      <w:tr w:rsidR="009705AF" w:rsidRPr="009705AF" w14:paraId="2D491964" w14:textId="77777777" w:rsidTr="005563B4">
        <w:trPr>
          <w:trHeight w:val="614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44C" w14:textId="17913CE3" w:rsidR="00525B40" w:rsidRPr="009705AF" w:rsidRDefault="001D62B5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9/16</w:t>
            </w:r>
          </w:p>
          <w:p w14:paraId="47C8180D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9485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9E71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0CA6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0D9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A9D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55570E9F" w14:textId="77777777" w:rsidTr="005563B4">
        <w:trPr>
          <w:trHeight w:val="92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5AC4" w14:textId="77777777" w:rsid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**Bonus Reading on the Weekend</w:t>
            </w:r>
          </w:p>
          <w:p w14:paraId="685FDB35" w14:textId="39D99D1E" w:rsidR="00525B40" w:rsidRPr="009705AF" w:rsidRDefault="00525B40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5DD7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D5ED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B040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6834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94BD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218704E0" w14:textId="77777777" w:rsidTr="005563B4">
        <w:trPr>
          <w:trHeight w:val="58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A092" w14:textId="04E624B1" w:rsidR="00525B40" w:rsidRPr="009705AF" w:rsidRDefault="00942D3D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9/19</w:t>
            </w:r>
          </w:p>
          <w:p w14:paraId="20BB094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4981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A9BE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343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85BF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CA27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638AC950" w14:textId="77777777" w:rsidTr="005563B4">
        <w:trPr>
          <w:trHeight w:val="791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BC85" w14:textId="3AAE96B4" w:rsidR="009705AF" w:rsidRPr="009705AF" w:rsidRDefault="00942D3D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2E87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E6AF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81CB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27C2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08B5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041BBBCB" w14:textId="77777777" w:rsidTr="005563B4">
        <w:trPr>
          <w:trHeight w:val="882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FFCA" w14:textId="112FB2EB" w:rsidR="009705AF" w:rsidRPr="009705AF" w:rsidRDefault="00942D3D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E0A5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E1E0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03D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C109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5E0C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55C534BA" w14:textId="77777777" w:rsidTr="005563B4">
        <w:trPr>
          <w:trHeight w:val="882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CD06" w14:textId="77777777" w:rsidR="009705AF" w:rsidRDefault="00942D3D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9/2</w:t>
            </w:r>
            <w:r w:rsidR="00BC7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37000E86" w14:textId="723D4B13" w:rsidR="00BC7BEB" w:rsidRPr="009705AF" w:rsidRDefault="00BC7BEB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F1DD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7432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4B86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37B6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1E68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05AF" w:rsidRPr="009705AF" w14:paraId="572ABB35" w14:textId="77777777" w:rsidTr="005563B4">
        <w:trPr>
          <w:trHeight w:val="882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F36" w14:textId="77777777" w:rsidR="009705AF" w:rsidRPr="009705AF" w:rsidRDefault="009705AF" w:rsidP="009705AF">
            <w:pPr>
              <w:suppressAutoHyphens/>
              <w:autoSpaceDN w:val="0"/>
              <w:spacing w:before="100" w:after="10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7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93B6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96B2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DB85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4147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10F8" w14:textId="77777777" w:rsidR="009705AF" w:rsidRPr="009705AF" w:rsidRDefault="009705AF" w:rsidP="009705AF">
            <w:pPr>
              <w:suppressAutoHyphens/>
              <w:autoSpaceDN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D5CB42D" w14:textId="77777777" w:rsidR="009705AF" w:rsidRDefault="009705AF"/>
    <w:sectPr w:rsidR="0097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mbria"/>
    <w:panose1 w:val="020B0604020202020204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F"/>
    <w:rsid w:val="000837AE"/>
    <w:rsid w:val="001D62B5"/>
    <w:rsid w:val="00254017"/>
    <w:rsid w:val="003347C2"/>
    <w:rsid w:val="00427AD9"/>
    <w:rsid w:val="00441949"/>
    <w:rsid w:val="00491611"/>
    <w:rsid w:val="004B3A75"/>
    <w:rsid w:val="0050567B"/>
    <w:rsid w:val="00525B40"/>
    <w:rsid w:val="005563B4"/>
    <w:rsid w:val="0061282B"/>
    <w:rsid w:val="006816A3"/>
    <w:rsid w:val="006C71B7"/>
    <w:rsid w:val="00942D3D"/>
    <w:rsid w:val="009705AF"/>
    <w:rsid w:val="00A034F7"/>
    <w:rsid w:val="00B8550C"/>
    <w:rsid w:val="00BB1343"/>
    <w:rsid w:val="00BC7BEB"/>
    <w:rsid w:val="00C30D56"/>
    <w:rsid w:val="00D60A96"/>
    <w:rsid w:val="00E621A1"/>
    <w:rsid w:val="00F12C89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B8092"/>
  <w15:chartTrackingRefBased/>
  <w15:docId w15:val="{41DE0103-9E8B-F948-8977-B8FE74C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05AF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Carpenter</dc:creator>
  <cp:keywords/>
  <dc:description/>
  <cp:lastModifiedBy>Aaron Albert</cp:lastModifiedBy>
  <cp:revision>2</cp:revision>
  <dcterms:created xsi:type="dcterms:W3CDTF">2022-08-25T02:37:00Z</dcterms:created>
  <dcterms:modified xsi:type="dcterms:W3CDTF">2022-08-25T02:37:00Z</dcterms:modified>
</cp:coreProperties>
</file>